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D92" w:rsidRDefault="00F72D92"/>
    <w:p w:rsidR="00F72D92" w:rsidRDefault="00F72D92"/>
    <w:tbl>
      <w:tblPr>
        <w:tblW w:w="14922" w:type="dxa"/>
        <w:tblInd w:w="108" w:type="dxa"/>
        <w:tblLook w:val="04A0" w:firstRow="1" w:lastRow="0" w:firstColumn="1" w:lastColumn="0" w:noHBand="0" w:noVBand="1"/>
      </w:tblPr>
      <w:tblGrid>
        <w:gridCol w:w="14855"/>
        <w:gridCol w:w="974"/>
        <w:gridCol w:w="971"/>
        <w:gridCol w:w="971"/>
        <w:gridCol w:w="691"/>
        <w:gridCol w:w="459"/>
        <w:gridCol w:w="459"/>
        <w:gridCol w:w="459"/>
        <w:gridCol w:w="976"/>
        <w:gridCol w:w="1094"/>
        <w:gridCol w:w="1094"/>
        <w:gridCol w:w="1094"/>
        <w:gridCol w:w="1094"/>
      </w:tblGrid>
      <w:tr w:rsidR="00D31EC5" w:rsidRPr="00D31EC5" w:rsidTr="007E0E40">
        <w:trPr>
          <w:trHeight w:val="315"/>
        </w:trPr>
        <w:tc>
          <w:tcPr>
            <w:tcW w:w="95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7E0E40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7E0E40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a3"/>
              <w:tblW w:w="14629" w:type="dxa"/>
              <w:tblLook w:val="04A0" w:firstRow="1" w:lastRow="0" w:firstColumn="1" w:lastColumn="0" w:noHBand="0" w:noVBand="1"/>
            </w:tblPr>
            <w:tblGrid>
              <w:gridCol w:w="3405"/>
              <w:gridCol w:w="5010"/>
              <w:gridCol w:w="6214"/>
            </w:tblGrid>
            <w:tr w:rsidR="007E0E40" w:rsidTr="007E0E40">
              <w:tc>
                <w:tcPr>
                  <w:tcW w:w="3405" w:type="dxa"/>
                </w:tcPr>
                <w:p w:rsidR="007E0E40" w:rsidRPr="007E0E40" w:rsidRDefault="007E0E40" w:rsidP="007E0E4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0E4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Код ЛПО</w:t>
                  </w:r>
                </w:p>
              </w:tc>
              <w:tc>
                <w:tcPr>
                  <w:tcW w:w="5010" w:type="dxa"/>
                </w:tcPr>
                <w:p w:rsidR="007E0E40" w:rsidRPr="007E0E40" w:rsidRDefault="006F6534" w:rsidP="007E0E4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  <w:r w:rsidR="007E0E40" w:rsidRPr="007E0E4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ЛПО</w:t>
                  </w:r>
                </w:p>
              </w:tc>
              <w:tc>
                <w:tcPr>
                  <w:tcW w:w="6214" w:type="dxa"/>
                </w:tcPr>
                <w:p w:rsidR="007E0E40" w:rsidRPr="007E0E40" w:rsidRDefault="007E0E40" w:rsidP="007E0E4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0E4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Медицинская документация</w:t>
                  </w:r>
                </w:p>
                <w:p w:rsidR="007E0E40" w:rsidRPr="007E0E40" w:rsidRDefault="007E0E40" w:rsidP="007E0E4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E0E4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Форма 020/у</w:t>
                  </w:r>
                </w:p>
                <w:p w:rsidR="00DD31C9" w:rsidRPr="00F876EF" w:rsidRDefault="00DD31C9" w:rsidP="00DD31C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F876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Утверждена</w:t>
                  </w:r>
                  <w:proofErr w:type="gramEnd"/>
                  <w:r w:rsidRPr="00F876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приказом Министерства здравоохранения Кыргызской Республики</w:t>
                  </w:r>
                </w:p>
                <w:p w:rsidR="007E0E40" w:rsidRPr="007E0E40" w:rsidRDefault="00DD31C9" w:rsidP="00D9668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D373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 16.11.2022г№1336</w:t>
                  </w:r>
                  <w:bookmarkStart w:id="0" w:name="_GoBack"/>
                  <w:bookmarkEnd w:id="0"/>
                </w:p>
              </w:tc>
            </w:tr>
          </w:tbl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295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315"/>
        </w:trPr>
        <w:tc>
          <w:tcPr>
            <w:tcW w:w="1492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375"/>
        </w:trPr>
        <w:tc>
          <w:tcPr>
            <w:tcW w:w="1492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7E0E40" w:rsidP="007E0E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</w:t>
            </w:r>
            <w:r w:rsidR="00D31EC5" w:rsidRPr="00D31E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ЖУРНАЛ РЕГИСТРАЦИИ БИОПСИЙНОГО И ОПЕРАЦИОННОГО МАТЕРИАЛА</w:t>
            </w: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7E0E40" w:rsidRDefault="007E0E40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</w:t>
            </w:r>
            <w:r w:rsidRPr="007E0E40">
              <w:rPr>
                <w:rFonts w:ascii="Times New Roman" w:eastAsia="Times New Roman" w:hAnsi="Times New Roman" w:cs="Times New Roman"/>
                <w:sz w:val="24"/>
                <w:szCs w:val="24"/>
              </w:rPr>
              <w:t>Начат _________________________</w:t>
            </w:r>
          </w:p>
          <w:p w:rsidR="007E0E40" w:rsidRPr="00D31EC5" w:rsidRDefault="007E0E40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0E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Окончен_______________________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7E0E40">
        <w:trPr>
          <w:trHeight w:val="31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7E0E40">
        <w:trPr>
          <w:trHeight w:val="31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1EC5" w:rsidRPr="00D31EC5" w:rsidTr="00D31EC5">
        <w:trPr>
          <w:trHeight w:val="25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EC5" w:rsidRPr="00D31EC5" w:rsidRDefault="00D31EC5" w:rsidP="00D31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C4F9B" w:rsidRDefault="007C4F9B"/>
    <w:p w:rsidR="005E0C17" w:rsidRDefault="005E0C17"/>
    <w:p w:rsidR="00F72D92" w:rsidRDefault="00F72D92"/>
    <w:p w:rsidR="00F72D92" w:rsidRDefault="00F72D92"/>
    <w:p w:rsidR="00F72D92" w:rsidRDefault="00F72D92"/>
    <w:p w:rsidR="00F72D92" w:rsidRDefault="00F72D92"/>
    <w:tbl>
      <w:tblPr>
        <w:tblW w:w="14260" w:type="dxa"/>
        <w:tblInd w:w="103" w:type="dxa"/>
        <w:tblLook w:val="04A0" w:firstRow="1" w:lastRow="0" w:firstColumn="1" w:lastColumn="0" w:noHBand="0" w:noVBand="1"/>
      </w:tblPr>
      <w:tblGrid>
        <w:gridCol w:w="1000"/>
        <w:gridCol w:w="1497"/>
        <w:gridCol w:w="3640"/>
        <w:gridCol w:w="1320"/>
        <w:gridCol w:w="3260"/>
        <w:gridCol w:w="3660"/>
      </w:tblGrid>
      <w:tr w:rsidR="005E0C17" w:rsidRPr="005E0C17" w:rsidTr="005E0C17">
        <w:trPr>
          <w:trHeight w:val="84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0C17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r w:rsidRPr="005E0C17">
              <w:rPr>
                <w:rFonts w:ascii="Times New Roman" w:eastAsia="Times New Roman" w:hAnsi="Times New Roman" w:cs="Times New Roman"/>
              </w:rPr>
              <w:t>гистол-го</w:t>
            </w:r>
            <w:proofErr w:type="spellEnd"/>
            <w:r w:rsidRPr="005E0C1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E0C17">
              <w:rPr>
                <w:rFonts w:ascii="Times New Roman" w:eastAsia="Times New Roman" w:hAnsi="Times New Roman" w:cs="Times New Roman"/>
              </w:rPr>
              <w:t>иссл</w:t>
            </w:r>
            <w:proofErr w:type="spellEnd"/>
            <w:r w:rsidRPr="005E0C17">
              <w:rPr>
                <w:rFonts w:ascii="Times New Roman" w:eastAsia="Times New Roman" w:hAnsi="Times New Roman" w:cs="Times New Roman"/>
              </w:rPr>
              <w:t>-я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0C17">
              <w:rPr>
                <w:rFonts w:ascii="Times New Roman" w:eastAsia="Times New Roman" w:hAnsi="Times New Roman" w:cs="Times New Roman"/>
              </w:rPr>
              <w:t>Дата исследования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0C17">
              <w:rPr>
                <w:rFonts w:ascii="Times New Roman" w:eastAsia="Times New Roman" w:hAnsi="Times New Roman" w:cs="Times New Roman"/>
              </w:rPr>
              <w:t>Фамилия, имя, отчество больного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0C17">
              <w:rPr>
                <w:rFonts w:ascii="Times New Roman" w:eastAsia="Times New Roman" w:hAnsi="Times New Roman" w:cs="Times New Roman"/>
              </w:rPr>
              <w:t xml:space="preserve">Возраст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0C17">
              <w:rPr>
                <w:rFonts w:ascii="Times New Roman" w:eastAsia="Times New Roman" w:hAnsi="Times New Roman" w:cs="Times New Roman"/>
              </w:rPr>
              <w:t xml:space="preserve">Наименование учреждения, направившего на исследование 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0C17">
              <w:rPr>
                <w:rFonts w:ascii="Times New Roman" w:eastAsia="Times New Roman" w:hAnsi="Times New Roman" w:cs="Times New Roman"/>
              </w:rPr>
              <w:t>Клинический диагноз при направлении</w:t>
            </w:r>
          </w:p>
        </w:tc>
      </w:tr>
      <w:tr w:rsidR="005E0C17" w:rsidRPr="005E0C17" w:rsidTr="005E0C17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C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C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C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C1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C1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C1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5E0C17">
        <w:trPr>
          <w:trHeight w:val="37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5E0C17" w:rsidRDefault="005E0C17"/>
    <w:p w:rsidR="00F72D92" w:rsidRDefault="00F72D92"/>
    <w:p w:rsidR="00F72D92" w:rsidRDefault="00F72D92"/>
    <w:tbl>
      <w:tblPr>
        <w:tblW w:w="14747" w:type="dxa"/>
        <w:tblInd w:w="103" w:type="dxa"/>
        <w:tblLook w:val="04A0" w:firstRow="1" w:lastRow="0" w:firstColumn="1" w:lastColumn="0" w:noHBand="0" w:noVBand="1"/>
      </w:tblPr>
      <w:tblGrid>
        <w:gridCol w:w="4040"/>
        <w:gridCol w:w="3620"/>
        <w:gridCol w:w="3260"/>
        <w:gridCol w:w="3827"/>
      </w:tblGrid>
      <w:tr w:rsidR="005E0C17" w:rsidRPr="005E0C17" w:rsidTr="008344C6">
        <w:trPr>
          <w:trHeight w:val="84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0C17">
              <w:rPr>
                <w:rFonts w:ascii="Times New Roman" w:eastAsia="Times New Roman" w:hAnsi="Times New Roman" w:cs="Times New Roman"/>
              </w:rPr>
              <w:t>Макроскопическое  описание препарата</w:t>
            </w:r>
          </w:p>
        </w:tc>
        <w:tc>
          <w:tcPr>
            <w:tcW w:w="3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0C17">
              <w:rPr>
                <w:rFonts w:ascii="Times New Roman" w:eastAsia="Times New Roman" w:hAnsi="Times New Roman" w:cs="Times New Roman"/>
              </w:rPr>
              <w:t>Микроскопическое описание препарата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0C17">
              <w:rPr>
                <w:rFonts w:ascii="Times New Roman" w:eastAsia="Times New Roman" w:hAnsi="Times New Roman" w:cs="Times New Roman"/>
              </w:rPr>
              <w:t xml:space="preserve">Диагноз заключительный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0C17">
              <w:rPr>
                <w:rFonts w:ascii="Times New Roman" w:eastAsia="Times New Roman" w:hAnsi="Times New Roman" w:cs="Times New Roman"/>
              </w:rPr>
              <w:t>Ф.И.О., должность, подпись получателя результата анализа</w:t>
            </w:r>
          </w:p>
        </w:tc>
      </w:tr>
      <w:tr w:rsidR="005E0C17" w:rsidRPr="005E0C17" w:rsidTr="008344C6">
        <w:trPr>
          <w:trHeight w:val="25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C1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C1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C1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0C1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E0C17" w:rsidRPr="005E0C17" w:rsidTr="008344C6">
        <w:trPr>
          <w:trHeight w:val="37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C17" w:rsidRPr="005E0C17" w:rsidRDefault="005E0C17" w:rsidP="005E0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0C1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5E0C17" w:rsidRDefault="005E0C17"/>
    <w:sectPr w:rsidR="005E0C17" w:rsidSect="00F72D92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57D45"/>
    <w:rsid w:val="00295CA5"/>
    <w:rsid w:val="003F3E72"/>
    <w:rsid w:val="00457D45"/>
    <w:rsid w:val="005E0C17"/>
    <w:rsid w:val="006F6534"/>
    <w:rsid w:val="007C4F9B"/>
    <w:rsid w:val="007E0E40"/>
    <w:rsid w:val="008344C6"/>
    <w:rsid w:val="00D31EC5"/>
    <w:rsid w:val="00D96689"/>
    <w:rsid w:val="00DD31C9"/>
    <w:rsid w:val="00DE0BFC"/>
    <w:rsid w:val="00F72D92"/>
    <w:rsid w:val="00F7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16</cp:revision>
  <cp:lastPrinted>2022-11-18T03:18:00Z</cp:lastPrinted>
  <dcterms:created xsi:type="dcterms:W3CDTF">2017-07-14T06:08:00Z</dcterms:created>
  <dcterms:modified xsi:type="dcterms:W3CDTF">2022-11-28T04:39:00Z</dcterms:modified>
</cp:coreProperties>
</file>